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75BF" w:rsidRPr="00872759" w:rsidRDefault="005977B4">
      <w:pPr>
        <w:rPr>
          <w:b/>
          <w:sz w:val="32"/>
        </w:rPr>
      </w:pPr>
      <w:r>
        <w:rPr>
          <w:b/>
          <w:sz w:val="32"/>
        </w:rPr>
        <w:t>Pasta Bridge</w:t>
      </w:r>
      <w:r w:rsidR="00D675BF" w:rsidRPr="00872759">
        <w:rPr>
          <w:b/>
          <w:sz w:val="32"/>
        </w:rPr>
        <w:t xml:space="preserve"> Challenge</w:t>
      </w:r>
    </w:p>
    <w:p w:rsidR="00D675BF" w:rsidRDefault="00D675BF"/>
    <w:p w:rsidR="00D675BF" w:rsidRDefault="00D675BF">
      <w:r w:rsidRPr="00872759">
        <w:rPr>
          <w:sz w:val="28"/>
          <w:u w:val="single"/>
        </w:rPr>
        <w:t>Purpose:</w:t>
      </w:r>
      <w:r>
        <w:t xml:space="preserve"> </w:t>
      </w:r>
      <w:r w:rsidRPr="00872759">
        <w:rPr>
          <w:b/>
          <w:i/>
        </w:rPr>
        <w:t>To constr</w:t>
      </w:r>
      <w:r w:rsidR="005977B4">
        <w:rPr>
          <w:b/>
          <w:i/>
        </w:rPr>
        <w:t>uct the most cost effective bridge and lightest bridge</w:t>
      </w:r>
      <w:r w:rsidRPr="00872759">
        <w:rPr>
          <w:b/>
          <w:i/>
        </w:rPr>
        <w:t xml:space="preserve">, that </w:t>
      </w:r>
      <w:r w:rsidR="005977B4">
        <w:rPr>
          <w:b/>
          <w:i/>
        </w:rPr>
        <w:t>holds the most amount of weight</w:t>
      </w:r>
      <w:r w:rsidRPr="00872759">
        <w:rPr>
          <w:b/>
          <w:i/>
        </w:rPr>
        <w:t>.</w:t>
      </w:r>
    </w:p>
    <w:p w:rsidR="00D675BF" w:rsidRDefault="00D675BF"/>
    <w:p w:rsidR="00D675BF" w:rsidRDefault="00D675BF">
      <w:r>
        <w:t>Materials:</w:t>
      </w:r>
    </w:p>
    <w:p w:rsidR="005977B4" w:rsidRDefault="005977B4" w:rsidP="005977B4">
      <w:pPr>
        <w:pStyle w:val="ListParagraph"/>
        <w:numPr>
          <w:ilvl w:val="0"/>
          <w:numId w:val="6"/>
        </w:numPr>
      </w:pPr>
      <w:r>
        <w:t>Spaghetti</w:t>
      </w:r>
    </w:p>
    <w:p w:rsidR="00D675BF" w:rsidRDefault="005977B4" w:rsidP="005977B4">
      <w:pPr>
        <w:pStyle w:val="ListParagraph"/>
        <w:numPr>
          <w:ilvl w:val="0"/>
          <w:numId w:val="6"/>
        </w:numPr>
      </w:pPr>
      <w:r>
        <w:t>Limited amount of glue</w:t>
      </w:r>
    </w:p>
    <w:p w:rsidR="00D675BF" w:rsidRDefault="00D675BF" w:rsidP="00D675BF">
      <w:pPr>
        <w:ind w:left="60"/>
      </w:pPr>
      <w:r>
        <w:t>Rules:</w:t>
      </w:r>
    </w:p>
    <w:p w:rsidR="00D675BF" w:rsidRDefault="005977B4" w:rsidP="00872759">
      <w:pPr>
        <w:pStyle w:val="ListParagraph"/>
        <w:numPr>
          <w:ilvl w:val="0"/>
          <w:numId w:val="3"/>
        </w:numPr>
      </w:pPr>
      <w:r>
        <w:t xml:space="preserve">Your </w:t>
      </w:r>
      <w:proofErr w:type="gramStart"/>
      <w:r>
        <w:t xml:space="preserve">bridge </w:t>
      </w:r>
      <w:r w:rsidR="00D675BF">
        <w:t xml:space="preserve"> </w:t>
      </w:r>
      <w:r>
        <w:t>must</w:t>
      </w:r>
      <w:proofErr w:type="gramEnd"/>
      <w:r>
        <w:t xml:space="preserve"> be able to span a 18 inch gap</w:t>
      </w:r>
      <w:r w:rsidR="00D675BF">
        <w:t>.</w:t>
      </w:r>
    </w:p>
    <w:p w:rsidR="00D675BF" w:rsidRDefault="005977B4" w:rsidP="00872759">
      <w:pPr>
        <w:pStyle w:val="ListParagraph"/>
        <w:numPr>
          <w:ilvl w:val="0"/>
          <w:numId w:val="3"/>
        </w:numPr>
      </w:pPr>
      <w:r>
        <w:t xml:space="preserve">Your bridge must be able to hold an empty ice cream bucket. </w:t>
      </w:r>
    </w:p>
    <w:p w:rsidR="00D675BF" w:rsidRDefault="005977B4" w:rsidP="00872759">
      <w:pPr>
        <w:pStyle w:val="ListParagraph"/>
        <w:numPr>
          <w:ilvl w:val="0"/>
          <w:numId w:val="3"/>
        </w:numPr>
      </w:pPr>
      <w:r>
        <w:t>Record the number of scoops of sand your bridge</w:t>
      </w:r>
      <w:r w:rsidR="00D675BF">
        <w:t xml:space="preserve"> co</w:t>
      </w:r>
      <w:r>
        <w:t>uld hold without breaking</w:t>
      </w:r>
      <w:r w:rsidR="00D675BF">
        <w:t xml:space="preserve">. </w:t>
      </w:r>
    </w:p>
    <w:p w:rsidR="00D675BF" w:rsidRDefault="005977B4" w:rsidP="00872759">
      <w:pPr>
        <w:pStyle w:val="ListParagraph"/>
        <w:numPr>
          <w:ilvl w:val="0"/>
          <w:numId w:val="3"/>
        </w:numPr>
      </w:pPr>
      <w:r>
        <w:t>The bridge that can hold the most weight</w:t>
      </w:r>
      <w:r w:rsidR="00D675BF">
        <w:t>, made of the least materials</w:t>
      </w:r>
      <w:r w:rsidR="00872759">
        <w:t>,</w:t>
      </w:r>
      <w:r w:rsidR="005452D5">
        <w:t xml:space="preserve"> and is the lightest </w:t>
      </w:r>
      <w:r>
        <w:t>wins. We will subtract 1 scoop of sand per 5</w:t>
      </w:r>
      <w:r w:rsidR="005452D5">
        <w:t xml:space="preserve">.0 g </w:t>
      </w:r>
      <w:r w:rsidR="00151DD0">
        <w:t xml:space="preserve">based on your boat </w:t>
      </w:r>
      <w:r w:rsidR="00A22178">
        <w:t>mass</w:t>
      </w:r>
      <w:r w:rsidR="00151DD0">
        <w:t xml:space="preserve">. </w:t>
      </w:r>
    </w:p>
    <w:p w:rsidR="00D675BF" w:rsidRDefault="00D675BF" w:rsidP="00D675BF">
      <w:pPr>
        <w:ind w:left="60"/>
      </w:pPr>
    </w:p>
    <w:p w:rsidR="00872759" w:rsidRDefault="00D675BF">
      <w:r>
        <w:t xml:space="preserve">You will work in </w:t>
      </w:r>
      <w:r w:rsidRPr="00872759">
        <w:rPr>
          <w:b/>
          <w:i/>
          <w:u w:val="single"/>
        </w:rPr>
        <w:t>groups of 3</w:t>
      </w:r>
      <w:r>
        <w:t xml:space="preserve"> creating at least 3 variations of your boat and documenting the process. You will also discuss the cost effectiveness of creating each of your prototypes. </w:t>
      </w:r>
    </w:p>
    <w:p w:rsidR="00872759" w:rsidRDefault="00872759"/>
    <w:p w:rsidR="00872759" w:rsidRDefault="00872759">
      <w:r>
        <w:t>Name: ____________________________________________</w:t>
      </w:r>
    </w:p>
    <w:p w:rsidR="00872759" w:rsidRDefault="00872759"/>
    <w:p w:rsidR="00D675BF" w:rsidRDefault="00872759">
      <w:r>
        <w:t>Partner 1: ______________________________________ Partner 2: __________________________________</w:t>
      </w:r>
    </w:p>
    <w:p w:rsidR="00D675BF" w:rsidRDefault="00D675BF"/>
    <w:p w:rsidR="00D675BF" w:rsidRPr="00872759" w:rsidRDefault="00D675BF">
      <w:pPr>
        <w:rPr>
          <w:b/>
          <w:sz w:val="28"/>
          <w:u w:val="single"/>
        </w:rPr>
      </w:pPr>
      <w:r w:rsidRPr="00872759">
        <w:rPr>
          <w:b/>
          <w:sz w:val="28"/>
          <w:u w:val="single"/>
        </w:rPr>
        <w:t>Attempt #1 – Prototype 1</w:t>
      </w:r>
    </w:p>
    <w:p w:rsidR="00D675BF" w:rsidRDefault="00D675BF">
      <w:r>
        <w:t xml:space="preserve">Picture/Diagram of boat </w:t>
      </w:r>
    </w:p>
    <w:p w:rsidR="00D675BF" w:rsidRDefault="0028240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7.65pt;margin-top:2.1pt;width:431.65pt;height:14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22178" w:rsidRDefault="00A22178"/>
              </w:txbxContent>
            </v:textbox>
            <w10:wrap type="tight"/>
          </v:shape>
        </w:pict>
      </w:r>
    </w:p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A22178" w:rsidRDefault="00D675BF" w:rsidP="00A22178">
      <w:pPr>
        <w:pStyle w:val="ListParagraph"/>
        <w:numPr>
          <w:ilvl w:val="0"/>
          <w:numId w:val="5"/>
        </w:numPr>
      </w:pPr>
      <w:r>
        <w:t xml:space="preserve">Discuss whether this is a good/bad design, why or why not? </w:t>
      </w:r>
    </w:p>
    <w:p w:rsidR="00A22178" w:rsidRDefault="005977B4" w:rsidP="00A22178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scoops of sand it</w:t>
      </w:r>
      <w:r w:rsidR="00872759">
        <w:t xml:space="preserve"> held?______</w:t>
      </w:r>
    </w:p>
    <w:p w:rsidR="00A22178" w:rsidRDefault="005977B4" w:rsidP="00A22178">
      <w:pPr>
        <w:pStyle w:val="ListParagraph"/>
      </w:pPr>
      <w:proofErr w:type="gramStart"/>
      <w:r>
        <w:t>Total Mass of bridge</w:t>
      </w:r>
      <w:r w:rsidR="00A22178">
        <w:t>?</w:t>
      </w:r>
      <w:proofErr w:type="gramEnd"/>
      <w:r w:rsidR="00A22178">
        <w:t xml:space="preserve"> ________</w:t>
      </w:r>
    </w:p>
    <w:p w:rsidR="00D675BF" w:rsidRDefault="00A22178" w:rsidP="00A22178">
      <w:pPr>
        <w:pStyle w:val="ListParagraph"/>
      </w:pPr>
      <w:r>
        <w:t>T</w:t>
      </w:r>
      <w:r w:rsidR="005977B4">
        <w:t>otal Score</w:t>
      </w:r>
      <w:proofErr w:type="gramStart"/>
      <w:r w:rsidR="005977B4">
        <w:t>?_</w:t>
      </w:r>
      <w:proofErr w:type="gramEnd"/>
      <w:r w:rsidR="005977B4">
        <w:t>______ (# of scoops – (</w:t>
      </w:r>
      <w:r>
        <w:t xml:space="preserve"> mass of boat</w:t>
      </w:r>
      <w:r w:rsidR="005977B4">
        <w:t xml:space="preserve"> / 5</w:t>
      </w:r>
      <w:r>
        <w:t>) )</w:t>
      </w:r>
    </w:p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Pr="00872759" w:rsidRDefault="00D675BF" w:rsidP="00D675BF">
      <w:pPr>
        <w:rPr>
          <w:b/>
          <w:sz w:val="28"/>
          <w:u w:val="single"/>
        </w:rPr>
      </w:pPr>
      <w:r w:rsidRPr="00872759">
        <w:rPr>
          <w:b/>
          <w:sz w:val="28"/>
          <w:u w:val="single"/>
        </w:rPr>
        <w:t>Attempt #2 – Prototype 2</w:t>
      </w:r>
    </w:p>
    <w:p w:rsidR="00D675BF" w:rsidRDefault="005977B4" w:rsidP="00D675BF">
      <w:r>
        <w:t>Picture/Diagram of bridge</w:t>
      </w:r>
    </w:p>
    <w:p w:rsidR="00D675BF" w:rsidRDefault="00282407" w:rsidP="00D675BF">
      <w:r>
        <w:rPr>
          <w:noProof/>
        </w:rPr>
        <w:pict>
          <v:shape id="_x0000_s1027" type="#_x0000_t202" style="position:absolute;margin-left:-17.65pt;margin-top:2.1pt;width:431.65pt;height:143.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22178" w:rsidRDefault="00A22178" w:rsidP="00D675BF"/>
              </w:txbxContent>
            </v:textbox>
            <w10:wrap type="tight"/>
          </v:shape>
        </w:pict>
      </w:r>
    </w:p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A22178" w:rsidRDefault="00D675BF" w:rsidP="00A22178">
      <w:pPr>
        <w:pStyle w:val="ListParagraph"/>
        <w:numPr>
          <w:ilvl w:val="0"/>
          <w:numId w:val="5"/>
        </w:numPr>
      </w:pPr>
      <w:r>
        <w:t>Discuss whether this is a good/bad design, why or why not?</w:t>
      </w:r>
    </w:p>
    <w:p w:rsidR="005977B4" w:rsidRDefault="00D675BF" w:rsidP="005977B4">
      <w:pPr>
        <w:pStyle w:val="ListParagraph"/>
      </w:pPr>
      <w:r>
        <w:t xml:space="preserve"> </w:t>
      </w:r>
      <w:r w:rsidR="005977B4">
        <w:t xml:space="preserve"># </w:t>
      </w:r>
      <w:proofErr w:type="gramStart"/>
      <w:r w:rsidR="005977B4">
        <w:t>of</w:t>
      </w:r>
      <w:proofErr w:type="gramEnd"/>
      <w:r w:rsidR="005977B4">
        <w:t xml:space="preserve"> scoops of sand it held?______</w:t>
      </w:r>
    </w:p>
    <w:p w:rsidR="005977B4" w:rsidRDefault="005977B4" w:rsidP="005977B4">
      <w:pPr>
        <w:pStyle w:val="ListParagraph"/>
      </w:pPr>
      <w:proofErr w:type="gramStart"/>
      <w:r>
        <w:t>Total Mass of bridge?</w:t>
      </w:r>
      <w:proofErr w:type="gramEnd"/>
      <w:r>
        <w:t xml:space="preserve"> ________</w:t>
      </w:r>
    </w:p>
    <w:p w:rsidR="005977B4" w:rsidRDefault="005977B4" w:rsidP="005977B4">
      <w:pPr>
        <w:pStyle w:val="ListParagraph"/>
      </w:pPr>
      <w:r>
        <w:t>Total Score</w:t>
      </w:r>
      <w:proofErr w:type="gramStart"/>
      <w:r>
        <w:t>?_</w:t>
      </w:r>
      <w:proofErr w:type="gramEnd"/>
      <w:r>
        <w:t>______ (# of scoops – ( mass of boat / 5) )</w:t>
      </w:r>
    </w:p>
    <w:p w:rsidR="00D675BF" w:rsidRDefault="00D675BF" w:rsidP="005977B4">
      <w:pPr>
        <w:pStyle w:val="ListParagraph"/>
      </w:pPr>
    </w:p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Default="00D675BF"/>
    <w:p w:rsidR="00D675BF" w:rsidRPr="00872759" w:rsidRDefault="00D675BF" w:rsidP="00D675BF">
      <w:pPr>
        <w:rPr>
          <w:b/>
          <w:sz w:val="28"/>
          <w:u w:val="single"/>
        </w:rPr>
      </w:pPr>
      <w:r w:rsidRPr="00872759">
        <w:rPr>
          <w:b/>
          <w:sz w:val="28"/>
          <w:u w:val="single"/>
        </w:rPr>
        <w:t>Attempt #3 – Prototype 3</w:t>
      </w:r>
    </w:p>
    <w:p w:rsidR="00D675BF" w:rsidRDefault="005977B4" w:rsidP="00D675BF">
      <w:r>
        <w:t>Picture/Diagram of bridge</w:t>
      </w:r>
      <w:r w:rsidR="00D675BF">
        <w:t xml:space="preserve"> </w:t>
      </w:r>
    </w:p>
    <w:p w:rsidR="00D675BF" w:rsidRDefault="00282407" w:rsidP="00D675BF">
      <w:r>
        <w:rPr>
          <w:noProof/>
        </w:rPr>
        <w:pict>
          <v:shape id="_x0000_s1028" type="#_x0000_t202" style="position:absolute;margin-left:-17.65pt;margin-top:2.1pt;width:431.65pt;height:143.6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22178" w:rsidRDefault="00A22178" w:rsidP="00D675BF"/>
              </w:txbxContent>
            </v:textbox>
            <w10:wrap type="tight"/>
          </v:shape>
        </w:pict>
      </w:r>
    </w:p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D675BF" w:rsidRDefault="00D675BF" w:rsidP="00D675BF"/>
    <w:p w:rsidR="00A22178" w:rsidRDefault="00D675BF" w:rsidP="00A22178">
      <w:pPr>
        <w:pStyle w:val="ListParagraph"/>
        <w:numPr>
          <w:ilvl w:val="0"/>
          <w:numId w:val="5"/>
        </w:numPr>
      </w:pPr>
      <w:r>
        <w:t xml:space="preserve">Discuss whether this is a good/bad design, why or why not? </w:t>
      </w:r>
    </w:p>
    <w:p w:rsidR="005977B4" w:rsidRDefault="005977B4" w:rsidP="005977B4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scoops of sand it held?______</w:t>
      </w:r>
    </w:p>
    <w:p w:rsidR="005977B4" w:rsidRDefault="005977B4" w:rsidP="005977B4">
      <w:pPr>
        <w:pStyle w:val="ListParagraph"/>
      </w:pPr>
      <w:proofErr w:type="gramStart"/>
      <w:r>
        <w:t>Total Mass of bridge?</w:t>
      </w:r>
      <w:proofErr w:type="gramEnd"/>
      <w:r>
        <w:t xml:space="preserve"> ________</w:t>
      </w:r>
    </w:p>
    <w:p w:rsidR="005977B4" w:rsidRDefault="005977B4" w:rsidP="005977B4">
      <w:pPr>
        <w:pStyle w:val="ListParagraph"/>
      </w:pPr>
      <w:r>
        <w:t>Total Score</w:t>
      </w:r>
      <w:proofErr w:type="gramStart"/>
      <w:r>
        <w:t>?_</w:t>
      </w:r>
      <w:proofErr w:type="gramEnd"/>
      <w:r>
        <w:t>______ (# of scoops – ( mass of boat / 5) )</w:t>
      </w:r>
    </w:p>
    <w:p w:rsidR="00151DD0" w:rsidRDefault="00151DD0"/>
    <w:p w:rsidR="00FE63D2" w:rsidRDefault="00FE63D2"/>
    <w:p w:rsidR="00FE63D2" w:rsidRDefault="00FE63D2"/>
    <w:p w:rsidR="00FE63D2" w:rsidRDefault="00FE63D2"/>
    <w:p w:rsidR="00FE63D2" w:rsidRDefault="00FE63D2"/>
    <w:p w:rsidR="00151DD0" w:rsidRDefault="00151DD0"/>
    <w:p w:rsidR="00151DD0" w:rsidRPr="002A7ADE" w:rsidRDefault="005977B4">
      <w:pPr>
        <w:rPr>
          <w:b/>
          <w:sz w:val="32"/>
        </w:rPr>
      </w:pPr>
      <w:r>
        <w:rPr>
          <w:b/>
          <w:sz w:val="32"/>
          <w:u w:val="single"/>
        </w:rPr>
        <w:t>Final Bridge</w:t>
      </w:r>
      <w:r w:rsidR="002A7ADE">
        <w:rPr>
          <w:b/>
          <w:sz w:val="32"/>
          <w:u w:val="single"/>
        </w:rPr>
        <w:t xml:space="preserve"> </w:t>
      </w:r>
      <w:r w:rsidR="002A7ADE">
        <w:rPr>
          <w:b/>
          <w:sz w:val="32"/>
        </w:rPr>
        <w:t xml:space="preserve"> </w:t>
      </w:r>
    </w:p>
    <w:p w:rsidR="002A7ADE" w:rsidRDefault="002A7ADE"/>
    <w:p w:rsidR="00151DD0" w:rsidRDefault="005977B4">
      <w:r>
        <w:t>Final Mass of bridge</w:t>
      </w:r>
      <w:r w:rsidR="002A7ADE">
        <w:t>= _________________ g</w:t>
      </w:r>
    </w:p>
    <w:p w:rsidR="00151DD0" w:rsidRDefault="00FE63D2">
      <w:r>
        <w:t xml:space="preserve">4. </w:t>
      </w:r>
      <w:r w:rsidR="00151DD0">
        <w:t xml:space="preserve">The prototype that our group chose was #______, </w:t>
      </w:r>
      <w:proofErr w:type="gramStart"/>
      <w:r w:rsidR="00151DD0">
        <w:t>because …….</w:t>
      </w:r>
      <w:proofErr w:type="gramEnd"/>
    </w:p>
    <w:p w:rsidR="00151DD0" w:rsidRDefault="00151DD0"/>
    <w:p w:rsidR="00151DD0" w:rsidRDefault="00151DD0"/>
    <w:p w:rsidR="00151DD0" w:rsidRDefault="00151DD0"/>
    <w:p w:rsidR="00151DD0" w:rsidRDefault="00151DD0"/>
    <w:p w:rsidR="00151DD0" w:rsidRDefault="00151DD0"/>
    <w:p w:rsidR="00151DD0" w:rsidRDefault="00151DD0"/>
    <w:p w:rsidR="00151DD0" w:rsidRDefault="00FE63D2">
      <w:r>
        <w:t xml:space="preserve">5. </w:t>
      </w:r>
      <w:r w:rsidR="00151DD0">
        <w:t>What was the best thing about your design that you kept or created during this process?</w:t>
      </w:r>
    </w:p>
    <w:p w:rsidR="00151DD0" w:rsidRDefault="00151DD0"/>
    <w:p w:rsidR="00151DD0" w:rsidRDefault="00151DD0"/>
    <w:p w:rsidR="00151DD0" w:rsidRDefault="00151DD0"/>
    <w:p w:rsidR="00151DD0" w:rsidRDefault="00151DD0"/>
    <w:p w:rsidR="00151DD0" w:rsidRDefault="00FE63D2">
      <w:r>
        <w:t xml:space="preserve">6. </w:t>
      </w:r>
      <w:r w:rsidR="002A7ADE">
        <w:t xml:space="preserve">What </w:t>
      </w:r>
      <w:r w:rsidR="00151DD0">
        <w:t xml:space="preserve">modifications </w:t>
      </w:r>
      <w:r w:rsidR="002A7ADE">
        <w:t>did</w:t>
      </w:r>
      <w:r w:rsidR="00151DD0">
        <w:t xml:space="preserve"> you created during the process? </w:t>
      </w:r>
    </w:p>
    <w:p w:rsidR="00151DD0" w:rsidRDefault="00151DD0"/>
    <w:p w:rsidR="00151DD0" w:rsidRDefault="00151DD0"/>
    <w:p w:rsidR="00151DD0" w:rsidRDefault="00151DD0"/>
    <w:p w:rsidR="00151DD0" w:rsidRDefault="00151DD0"/>
    <w:p w:rsidR="00151DD0" w:rsidRDefault="00FE63D2">
      <w:r>
        <w:t xml:space="preserve">7. </w:t>
      </w:r>
      <w:r w:rsidR="00151DD0">
        <w:t xml:space="preserve">What material(s) </w:t>
      </w:r>
      <w:r w:rsidR="002A7ADE">
        <w:t xml:space="preserve">would you </w:t>
      </w:r>
      <w:proofErr w:type="gramStart"/>
      <w:r w:rsidR="002A7ADE">
        <w:t>have</w:t>
      </w:r>
      <w:proofErr w:type="gramEnd"/>
      <w:r w:rsidR="002A7ADE">
        <w:t xml:space="preserve"> wanted in creating</w:t>
      </w:r>
      <w:r w:rsidR="005977B4">
        <w:t xml:space="preserve"> your bridge</w:t>
      </w:r>
      <w:r w:rsidR="00151DD0">
        <w:t xml:space="preserve">, </w:t>
      </w:r>
      <w:r w:rsidR="005977B4">
        <w:t>or would have improved your bridge</w:t>
      </w:r>
      <w:r w:rsidR="00151DD0">
        <w:t>?</w:t>
      </w:r>
    </w:p>
    <w:p w:rsidR="002A7ADE" w:rsidRDefault="002A7ADE"/>
    <w:p w:rsidR="002A7ADE" w:rsidRDefault="002A7ADE"/>
    <w:p w:rsidR="002A7ADE" w:rsidRDefault="002A7ADE"/>
    <w:p w:rsidR="002A7ADE" w:rsidRPr="00FE63D2" w:rsidRDefault="002A7ADE">
      <w:pPr>
        <w:rPr>
          <w:b/>
          <w:sz w:val="28"/>
          <w:u w:val="single"/>
        </w:rPr>
      </w:pPr>
      <w:r w:rsidRPr="00FE63D2">
        <w:rPr>
          <w:b/>
          <w:sz w:val="28"/>
          <w:u w:val="single"/>
        </w:rPr>
        <w:t>Presentations:</w:t>
      </w:r>
    </w:p>
    <w:p w:rsidR="002A7ADE" w:rsidRDefault="002A7ADE"/>
    <w:p w:rsidR="002A7ADE" w:rsidRDefault="002A7ADE">
      <w:r>
        <w:t>You will make a final presentation (</w:t>
      </w:r>
      <w:proofErr w:type="spellStart"/>
      <w:r>
        <w:t>google</w:t>
      </w:r>
      <w:proofErr w:type="spellEnd"/>
      <w:r>
        <w:t xml:space="preserve"> docs, </w:t>
      </w:r>
      <w:proofErr w:type="spellStart"/>
      <w:r>
        <w:t>powerpoint</w:t>
      </w:r>
      <w:proofErr w:type="spellEnd"/>
      <w:r>
        <w:t>, etc) that will show the following:</w:t>
      </w:r>
    </w:p>
    <w:p w:rsidR="002A7ADE" w:rsidRDefault="002A7ADE" w:rsidP="00FE63D2">
      <w:pPr>
        <w:pStyle w:val="ListParagraph"/>
        <w:numPr>
          <w:ilvl w:val="1"/>
          <w:numId w:val="4"/>
        </w:numPr>
      </w:pPr>
      <w:r>
        <w:t xml:space="preserve">Pictures </w:t>
      </w:r>
      <w:r w:rsidR="005977B4">
        <w:t>of your prototype and final bridge</w:t>
      </w:r>
    </w:p>
    <w:p w:rsidR="00FE63D2" w:rsidRDefault="002A7ADE" w:rsidP="00FE63D2">
      <w:pPr>
        <w:pStyle w:val="ListParagraph"/>
        <w:numPr>
          <w:ilvl w:val="1"/>
          <w:numId w:val="4"/>
        </w:numPr>
      </w:pPr>
      <w:r>
        <w:t>D</w:t>
      </w:r>
      <w:r w:rsidR="005977B4">
        <w:t>ata table showing what each bridge</w:t>
      </w:r>
      <w:r>
        <w:t xml:space="preserve"> (prototype and final) could hold.</w:t>
      </w:r>
    </w:p>
    <w:p w:rsidR="00D675BF" w:rsidRDefault="00FE63D2" w:rsidP="00FE63D2">
      <w:pPr>
        <w:pStyle w:val="ListParagraph"/>
        <w:numPr>
          <w:ilvl w:val="1"/>
          <w:numId w:val="4"/>
        </w:numPr>
      </w:pPr>
      <w:r>
        <w:t>Answers to all of the above questions (#1-7)</w:t>
      </w:r>
    </w:p>
    <w:sectPr w:rsidR="00D675BF" w:rsidSect="00D675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99"/>
    <w:multiLevelType w:val="hybridMultilevel"/>
    <w:tmpl w:val="3754E532"/>
    <w:lvl w:ilvl="0" w:tplc="69E2914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5D3A46"/>
    <w:multiLevelType w:val="hybridMultilevel"/>
    <w:tmpl w:val="8DC8C7A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FF31B7"/>
    <w:multiLevelType w:val="hybridMultilevel"/>
    <w:tmpl w:val="FB80F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B2044"/>
    <w:multiLevelType w:val="hybridMultilevel"/>
    <w:tmpl w:val="2E362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7A91"/>
    <w:multiLevelType w:val="hybridMultilevel"/>
    <w:tmpl w:val="6B16CD8A"/>
    <w:lvl w:ilvl="0" w:tplc="368C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6CF1"/>
    <w:multiLevelType w:val="hybridMultilevel"/>
    <w:tmpl w:val="58008B8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75BF"/>
    <w:rsid w:val="00151DD0"/>
    <w:rsid w:val="00282407"/>
    <w:rsid w:val="002A7ADE"/>
    <w:rsid w:val="005452D5"/>
    <w:rsid w:val="005977B4"/>
    <w:rsid w:val="00872759"/>
    <w:rsid w:val="00A22178"/>
    <w:rsid w:val="00A6012F"/>
    <w:rsid w:val="00AD4492"/>
    <w:rsid w:val="00D675BF"/>
    <w:rsid w:val="00E05ACE"/>
    <w:rsid w:val="00E96AA8"/>
    <w:rsid w:val="00FE63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1892</Characters>
  <Application>Microsoft Macintosh Word</Application>
  <DocSecurity>0</DocSecurity>
  <Lines>15</Lines>
  <Paragraphs>3</Paragraphs>
  <ScaleCrop>false</ScaleCrop>
  <Company>Tigard-Tualatin School District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2013-05-20T17:33:00Z</dcterms:created>
  <dcterms:modified xsi:type="dcterms:W3CDTF">2013-05-20T17:33:00Z</dcterms:modified>
</cp:coreProperties>
</file>